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вересня 2018 року</w:t>
        <w:tab/>
        <w:tab/>
        <w:tab/>
        <w:tab/>
        <w:tab/>
        <w:t xml:space="preserve">№ 788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закладу дошкільної освіти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Миколаїв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95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п.6 ст.13, п.1. ст.22 Закону України «Про місцеві державні адміністрації», ст.16 Закону України «Про дошкільну освіту», Положення про дошкільний навчальний заклад, затвердженого постановою Кабінету Міністрів України від 5 квітня 2003 року № 305, розпорядження Кабінету Міністрів України № 871-р від 06.12.2017 року «Про затвердження плану дій на 2017-2019 роки поетапного створення додаткових місць у закладах освіти для дітей дошкільного віку», на виконання рішення колегії районної державної адміністрації від 23 березня 2017 року №5 «Про стан та перспективи розвитку дошкільної освіти у Пустомитівському районі», рішення Пустомитівської районної ради від 30 березня 2018 року №468 «Про створення закладу дошкільної освіти (ЗДО) на базі Миколаївської ЗОШ І ступеня», з метою задоволення потреб громадян відповідної території в здобутті дошкільної освіти: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у приміщенні Миколаївської ЗОШ І-ІІ ступенів комунальний  заклад дошкільної освіти (дитячий садок) за адресою с. Миколаїв, Пустомитівського району, Львівської області, вул. Дучимінської Ольги, 23А проектною потужністю 20 місць тривалістю перебування дітей.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 мережу  однієї  дошкільної  групи  закладу  дошкільної  освіти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  <w:rtl w:val="0"/>
        </w:rPr>
        <w:t xml:space="preserve">с.Миколаїв на 2018-2019 навчальний рік.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(Т.Стахів):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 Забезпечити виконання всіх організаційно-правових заходів, пов`язаних зі створенням закладу дошкільної освіти с. Миколаїв.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 Розробити програму заходів щодо матеріально-технічного забезпечення  закладу дошкільної освіти с. Миколаїв до початку його функціонування.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3.3 Призначити директора закладу дошкільної освіти згідно з чинним законодавством.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3.4 Підготувати Статут закладу дошкільної освіти с.Миколаїв та забезпечити його державну реєстрацію.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3.5 Затвердити штатний розпис закладу дошкільної освіти с.Миколаїв  відповідно до наказу Міністерства освіти і науки України від 4 листопада 2010 року №1055 «Про затвердження Типових штатних нормативів дошкільних навчальних закладів» (із змінами і доповненнями, внесеними наказом Міністерства освіти і науки України від 20 травня 2016 року №544.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4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 При внесенні змін до місцевого бюджету передбачити видатки на утримання закладу дошкільної освіти с. Миколаїв.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 Забезпечити фінансування закладу дошкільної освіти с. Миколаїв згідно з кошторисом видатків, передбачених програмою відкриття закладу.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17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1e2b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4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